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C92E" w14:textId="77777777" w:rsidR="00F71646" w:rsidRPr="005A0417" w:rsidRDefault="00A85299" w:rsidP="005A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Kepada Yth. </w:t>
      </w:r>
    </w:p>
    <w:p w14:paraId="4E3DBE74" w14:textId="77777777" w:rsidR="00A85299" w:rsidRPr="005A0417" w:rsidRDefault="00A85299" w:rsidP="005A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Kepala Dinas/Instansi </w:t>
      </w:r>
    </w:p>
    <w:p w14:paraId="31C052B1" w14:textId="13B4CCAF" w:rsidR="004E3DA0" w:rsidRPr="00BA3DCA" w:rsidRDefault="00BA3DCA" w:rsidP="005A04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/Kota 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3A310F04" w14:textId="15B00E0E" w:rsidR="004E3DA0" w:rsidRPr="00BA3DCA" w:rsidRDefault="004E3DA0" w:rsidP="005A04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Di </w:t>
      </w:r>
      <w:r w:rsidR="00BA3DCA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14:paraId="0719E792" w14:textId="77777777" w:rsidR="005A0417" w:rsidRPr="005A0417" w:rsidRDefault="005A0417" w:rsidP="005A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57AB9" w14:textId="77777777" w:rsidR="004E3DA0" w:rsidRPr="005A0417" w:rsidRDefault="004E3DA0" w:rsidP="005A0417">
      <w:p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Hal </w:t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: Permohonan Izin Pengangkatan Anak </w:t>
      </w:r>
    </w:p>
    <w:p w14:paraId="23D1C4E7" w14:textId="77777777" w:rsidR="004E3DA0" w:rsidRPr="005A0417" w:rsidRDefault="004E3DA0" w:rsidP="005A0417">
      <w:p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14:paraId="417BA683" w14:textId="1CEBE358" w:rsidR="004E3DA0" w:rsidRPr="005A0417" w:rsidRDefault="005A0417" w:rsidP="005A0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3DA0" w:rsidRPr="005A0417">
        <w:rPr>
          <w:rFonts w:ascii="Times New Roman" w:hAnsi="Times New Roman" w:cs="Times New Roman"/>
          <w:sz w:val="24"/>
          <w:szCs w:val="24"/>
        </w:rPr>
        <w:t xml:space="preserve">Yang bertanda tangan dibawah ini, kami suami istri mengajukan permohonan untuk mendapatkan </w:t>
      </w:r>
      <w:proofErr w:type="spellStart"/>
      <w:r w:rsidR="00BA3DCA"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 w:rsidR="00BA3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C67BA7" w:rsidRPr="005A0417">
        <w:rPr>
          <w:rFonts w:ascii="Times New Roman" w:hAnsi="Times New Roman" w:cs="Times New Roman"/>
          <w:sz w:val="24"/>
          <w:szCs w:val="24"/>
        </w:rPr>
        <w:t xml:space="preserve">izin pengangkatan anak yang akan kami asuh, rawat dan pelihara sebagaimana kami mengasuh dan memelihara anak kandung sendiri. </w:t>
      </w:r>
    </w:p>
    <w:p w14:paraId="3FAFCC34" w14:textId="77777777" w:rsidR="00C67BA7" w:rsidRPr="005A0417" w:rsidRDefault="005A0417" w:rsidP="005A0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7BA7" w:rsidRPr="005A0417">
        <w:rPr>
          <w:rFonts w:ascii="Times New Roman" w:hAnsi="Times New Roman" w:cs="Times New Roman"/>
          <w:sz w:val="24"/>
          <w:szCs w:val="24"/>
        </w:rPr>
        <w:t xml:space="preserve">Untuk itu kami bersedia menjalani ketentuan persyaratan mengangkat anak sesuai dengan ketentuan perundang-undangan yang berlaku. </w:t>
      </w:r>
    </w:p>
    <w:p w14:paraId="5639ADD9" w14:textId="77777777" w:rsidR="00C67BA7" w:rsidRPr="005A0417" w:rsidRDefault="00C67BA7" w:rsidP="005A0417">
      <w:p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Bersama ini kami sertakan keterangan – keterangan mengenai diri kami untuk menjadi pertimbangan seperlunya. </w:t>
      </w:r>
    </w:p>
    <w:p w14:paraId="7DCF3831" w14:textId="77777777" w:rsidR="00C67BA7" w:rsidRPr="005A0417" w:rsidRDefault="00C67BA7" w:rsidP="005A04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Identitas Suami </w:t>
      </w:r>
    </w:p>
    <w:p w14:paraId="11ABB241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Nama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02E2243C" w14:textId="158FA346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Tempat Tanggal Lahir </w:t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894C340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No. Akte Kelahiran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3E134399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Golongan Darah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04150ACB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Kewarganegaraan / Suku</w:t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364BC8CA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Agama </w:t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>:</w:t>
      </w:r>
    </w:p>
    <w:p w14:paraId="1462CC52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Alamat </w:t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>:</w:t>
      </w:r>
    </w:p>
    <w:p w14:paraId="2D451E96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Pendidikan Terakhir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FB32E31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Pekerjaan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27FFF581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Alamat Pekerjaan / kantor </w:t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217A1854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Penghasilan / Tahun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64040669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Tempat Tanggal Menikah</w:t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0976D752" w14:textId="77777777" w:rsidR="00C67BA7" w:rsidRPr="005A0417" w:rsidRDefault="00C67BA7" w:rsidP="005A04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Identitas Istri</w:t>
      </w:r>
    </w:p>
    <w:p w14:paraId="2F2F0ADB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Nama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3AC03186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Tempat Tanggal Lahir </w:t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>:</w:t>
      </w:r>
    </w:p>
    <w:p w14:paraId="7A38C3D5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No. Akte KeLahiran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6EBDC0A1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Golongan Darah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0093E33E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Kewarganegaraan / Suku</w:t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448173A7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Agama </w:t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>:</w:t>
      </w:r>
    </w:p>
    <w:p w14:paraId="353E9500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Alamat </w:t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>:</w:t>
      </w:r>
    </w:p>
    <w:p w14:paraId="3CE7034E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Pendidikan Terakhir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0576AD2B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Pekerjaan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34DDF854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Alamat Pekerjaan / Kantor</w:t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428C80B6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Penghasilan / Tahun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2332A9EC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Tempat Tanggal Menikah   </w:t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69AD9A79" w14:textId="77777777" w:rsidR="00C67BA7" w:rsidRPr="005A0417" w:rsidRDefault="00C67BA7" w:rsidP="005A04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lastRenderedPageBreak/>
        <w:t xml:space="preserve">Keterangan Kesehatan </w:t>
      </w:r>
    </w:p>
    <w:p w14:paraId="440C08B2" w14:textId="77777777" w:rsidR="00C67BA7" w:rsidRPr="005A0417" w:rsidRDefault="00C67BA7" w:rsidP="005A04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Suami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1CB66E5B" w14:textId="77777777" w:rsidR="00C67BA7" w:rsidRPr="005A0417" w:rsidRDefault="00C67BA7" w:rsidP="005A04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Anak Angkat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1DB45CCC" w14:textId="77777777" w:rsidR="00C67BA7" w:rsidRPr="005A0417" w:rsidRDefault="00C67BA7" w:rsidP="005A04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Jumlah Anggota Keluarga (Satu Rumah) : </w:t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Orang 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10"/>
        <w:gridCol w:w="3616"/>
        <w:gridCol w:w="1134"/>
        <w:gridCol w:w="3544"/>
      </w:tblGrid>
      <w:tr w:rsidR="005A0417" w:rsidRPr="005A0417" w14:paraId="72482288" w14:textId="77777777" w:rsidTr="000500CE">
        <w:trPr>
          <w:trHeight w:val="50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B961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8BB8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BE48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Usia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789E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Hubungan Dalam Keluarga</w:t>
            </w:r>
          </w:p>
        </w:tc>
      </w:tr>
      <w:tr w:rsidR="005A0417" w:rsidRPr="005A0417" w14:paraId="51B3CCC4" w14:textId="77777777" w:rsidTr="000500CE">
        <w:trPr>
          <w:trHeight w:val="50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B324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501C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0875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3284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5A0417" w:rsidRPr="005A0417" w14:paraId="2330ED81" w14:textId="77777777" w:rsidTr="000500C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5ABC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CED7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15B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0BF7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5A0417" w:rsidRPr="005A0417" w14:paraId="3B167106" w14:textId="77777777" w:rsidTr="000500C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417C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00CC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6847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4149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5A0417" w:rsidRPr="005A0417" w14:paraId="1D10EC1C" w14:textId="77777777" w:rsidTr="000500C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D569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C01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8A8E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B68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5A0417" w:rsidRPr="005A0417" w14:paraId="4710B4BB" w14:textId="77777777" w:rsidTr="000500C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43B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0EE7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B18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C621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5A0417" w:rsidRPr="005A0417" w14:paraId="573DE8A2" w14:textId="77777777" w:rsidTr="000500C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547B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D7C2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EF5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1BB0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5A0417" w:rsidRPr="005A0417" w14:paraId="5B201A5F" w14:textId="77777777" w:rsidTr="000500C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6371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E907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881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A0DD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5A0417" w:rsidRPr="005A0417" w14:paraId="3BCC0BDD" w14:textId="77777777" w:rsidTr="000500C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16A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6B9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1A61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FDC3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5A0417" w:rsidRPr="005A0417" w14:paraId="5A9430E1" w14:textId="77777777" w:rsidTr="000500C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7F3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6E0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C1CC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8175" w14:textId="77777777" w:rsidR="005A0417" w:rsidRPr="005A0417" w:rsidRDefault="005A0417" w:rsidP="005A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A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14:paraId="02241D9B" w14:textId="77777777" w:rsidR="005A0417" w:rsidRPr="005A0417" w:rsidRDefault="005A0417" w:rsidP="005A0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Jumlah Anak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E906C12" w14:textId="77777777" w:rsidR="005A0417" w:rsidRPr="005A0417" w:rsidRDefault="005A0417" w:rsidP="005A04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Anak Kandung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58EC130" w14:textId="77777777" w:rsidR="005A0417" w:rsidRPr="005A0417" w:rsidRDefault="005A0417" w:rsidP="005A04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Anak Angkat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0962655" w14:textId="77777777" w:rsidR="005A0417" w:rsidRPr="005A0417" w:rsidRDefault="005A0417" w:rsidP="005A0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Identitas Calon Anak Angkat </w:t>
      </w:r>
    </w:p>
    <w:p w14:paraId="6B4940D3" w14:textId="77777777" w:rsidR="005A0417" w:rsidRPr="005A0417" w:rsidRDefault="005A0417" w:rsidP="005A04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Nama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448D676" w14:textId="77777777" w:rsidR="005A0417" w:rsidRPr="005A0417" w:rsidRDefault="005A0417" w:rsidP="005A04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Tempat / Tanggal Lahir Anak</w:t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295857CB" w14:textId="77777777" w:rsidR="005A0417" w:rsidRPr="005A0417" w:rsidRDefault="005A0417" w:rsidP="005A04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 xml:space="preserve">Berada Pada Organisasi Sosial </w:t>
      </w:r>
      <w:r w:rsidRPr="005A0417">
        <w:rPr>
          <w:rFonts w:ascii="Times New Roman" w:hAnsi="Times New Roman" w:cs="Times New Roman"/>
          <w:sz w:val="24"/>
          <w:szCs w:val="24"/>
        </w:rPr>
        <w:tab/>
        <w:t>:</w:t>
      </w:r>
    </w:p>
    <w:p w14:paraId="3D2CC204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Demikian atas perhatiannya, kami ucapkan terima kasih.</w:t>
      </w:r>
    </w:p>
    <w:p w14:paraId="791BE0ED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90DD42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>Pontianak, ........................................</w:t>
      </w:r>
    </w:p>
    <w:p w14:paraId="7984FBDF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Pemohon, </w:t>
      </w:r>
    </w:p>
    <w:p w14:paraId="7DBFA47A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E2356" wp14:editId="0D6E98A6">
                <wp:simplePos x="0" y="0"/>
                <wp:positionH relativeFrom="column">
                  <wp:posOffset>1047750</wp:posOffset>
                </wp:positionH>
                <wp:positionV relativeFrom="paragraph">
                  <wp:posOffset>40640</wp:posOffset>
                </wp:positionV>
                <wp:extent cx="923925" cy="1524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262CA" w14:textId="77777777" w:rsidR="005A0417" w:rsidRDefault="005A0417" w:rsidP="005A0417">
                            <w:pPr>
                              <w:jc w:val="center"/>
                            </w:pPr>
                            <w:r>
                              <w:t xml:space="preserve">Foto berlatar belakang warna merah </w:t>
                            </w:r>
                          </w:p>
                          <w:p w14:paraId="6464B9AB" w14:textId="77777777" w:rsidR="005A0417" w:rsidRDefault="005A0417" w:rsidP="005A0417">
                            <w:pPr>
                              <w:jc w:val="center"/>
                            </w:pPr>
                            <w: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E2356" id="Rectangle 4" o:spid="_x0000_s1026" style="position:absolute;left:0;text-align:left;margin-left:82.5pt;margin-top:3.2pt;width:72.75pt;height:1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" fillcolor="white [3201]" strokecolor="black [3200]" strokeweight="2pt">
                <v:textbox>
                  <w:txbxContent>
                    <w:p w14:paraId="281262CA" w14:textId="77777777" w:rsidR="005A0417" w:rsidRDefault="005A0417" w:rsidP="005A0417">
                      <w:pPr>
                        <w:jc w:val="center"/>
                      </w:pPr>
                      <w:r>
                        <w:t xml:space="preserve">Foto berlatar belakang warna merah </w:t>
                      </w:r>
                    </w:p>
                    <w:p w14:paraId="6464B9AB" w14:textId="77777777" w:rsidR="005A0417" w:rsidRDefault="005A0417" w:rsidP="005A0417">
                      <w:pPr>
                        <w:jc w:val="center"/>
                      </w:pPr>
                      <w: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  <w:r w:rsidRPr="005A0417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2DC30" wp14:editId="28260D02">
                <wp:simplePos x="0" y="0"/>
                <wp:positionH relativeFrom="column">
                  <wp:posOffset>2667000</wp:posOffset>
                </wp:positionH>
                <wp:positionV relativeFrom="paragraph">
                  <wp:posOffset>103505</wp:posOffset>
                </wp:positionV>
                <wp:extent cx="1047750" cy="762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68AF8" w14:textId="77777777" w:rsidR="005A0417" w:rsidRDefault="005A0417" w:rsidP="005A0417">
                            <w:pPr>
                              <w:jc w:val="center"/>
                            </w:pPr>
                            <w:r>
                              <w:t xml:space="preserve">Materai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2DC30" id="Rectangle 3" o:spid="_x0000_s1027" style="position:absolute;left:0;text-align:left;margin-left:210pt;margin-top:8.15pt;width:82.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" fillcolor="white [3201]" strokecolor="black [3200]" strokeweight="2pt">
                <v:textbox>
                  <w:txbxContent>
                    <w:p w14:paraId="69D68AF8" w14:textId="77777777" w:rsidR="005A0417" w:rsidRDefault="005A0417" w:rsidP="005A0417">
                      <w:pPr>
                        <w:jc w:val="center"/>
                      </w:pPr>
                      <w:r>
                        <w:t xml:space="preserve">Materai </w:t>
                      </w:r>
                    </w:p>
                  </w:txbxContent>
                </v:textbox>
              </v:rect>
            </w:pict>
          </mc:Fallback>
        </mc:AlternateContent>
      </w:r>
      <w:r w:rsidRPr="005A0417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DCAF6" wp14:editId="2FF012EA">
                <wp:simplePos x="0" y="0"/>
                <wp:positionH relativeFrom="column">
                  <wp:posOffset>38100</wp:posOffset>
                </wp:positionH>
                <wp:positionV relativeFrom="paragraph">
                  <wp:posOffset>40640</wp:posOffset>
                </wp:positionV>
                <wp:extent cx="923925" cy="1524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A8172" w14:textId="77777777" w:rsidR="005A0417" w:rsidRDefault="005A0417" w:rsidP="005A0417">
                            <w:pPr>
                              <w:jc w:val="center"/>
                            </w:pPr>
                            <w:r>
                              <w:t xml:space="preserve">Foto berlatar belakang warna merah </w:t>
                            </w:r>
                          </w:p>
                          <w:p w14:paraId="56C4DC36" w14:textId="77777777" w:rsidR="005A0417" w:rsidRDefault="005A0417" w:rsidP="005A0417">
                            <w:pPr>
                              <w:jc w:val="center"/>
                            </w:pPr>
                            <w: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DCAF6" id="Rectangle 1" o:spid="_x0000_s1028" style="position:absolute;left:0;text-align:left;margin-left:3pt;margin-top:3.2pt;width:72.7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" fillcolor="white [3201]" strokecolor="black [3200]" strokeweight="2pt">
                <v:textbox>
                  <w:txbxContent>
                    <w:p w14:paraId="607A8172" w14:textId="77777777" w:rsidR="005A0417" w:rsidRDefault="005A0417" w:rsidP="005A0417">
                      <w:pPr>
                        <w:jc w:val="center"/>
                      </w:pPr>
                      <w:r>
                        <w:t xml:space="preserve">Foto berlatar belakang warna merah </w:t>
                      </w:r>
                    </w:p>
                    <w:p w14:paraId="56C4DC36" w14:textId="77777777" w:rsidR="005A0417" w:rsidRDefault="005A0417" w:rsidP="005A0417">
                      <w:pPr>
                        <w:jc w:val="center"/>
                      </w:pPr>
                      <w: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</w:p>
    <w:p w14:paraId="3C15CFEF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D6E828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950252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87020B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</w:p>
    <w:p w14:paraId="07663C63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  <w:u w:val="single"/>
        </w:rPr>
        <w:t>............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  <w:u w:val="single"/>
        </w:rPr>
        <w:t>...........</w:t>
      </w:r>
    </w:p>
    <w:p w14:paraId="78275404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 xml:space="preserve">Suami </w:t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</w:r>
      <w:r w:rsidRPr="005A0417">
        <w:rPr>
          <w:rFonts w:ascii="Times New Roman" w:hAnsi="Times New Roman" w:cs="Times New Roman"/>
          <w:sz w:val="24"/>
          <w:szCs w:val="24"/>
        </w:rPr>
        <w:tab/>
        <w:t>Istri</w:t>
      </w:r>
    </w:p>
    <w:p w14:paraId="17CF042F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E033BF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2E1AD3" w14:textId="77777777" w:rsidR="005A0417" w:rsidRPr="005A0417" w:rsidRDefault="005A0417" w:rsidP="005A0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C7F4FA" w14:textId="77777777" w:rsidR="00C67BA7" w:rsidRPr="005A0417" w:rsidRDefault="00C67BA7" w:rsidP="005A04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67BA7" w:rsidRPr="005A0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680"/>
    <w:multiLevelType w:val="hybridMultilevel"/>
    <w:tmpl w:val="CB1EEE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E6153"/>
    <w:multiLevelType w:val="hybridMultilevel"/>
    <w:tmpl w:val="8D78AC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0EDB"/>
    <w:multiLevelType w:val="hybridMultilevel"/>
    <w:tmpl w:val="3A3EAB1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A5375"/>
    <w:multiLevelType w:val="hybridMultilevel"/>
    <w:tmpl w:val="449C9F28"/>
    <w:lvl w:ilvl="0" w:tplc="E35A8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D02CC3"/>
    <w:multiLevelType w:val="hybridMultilevel"/>
    <w:tmpl w:val="E38AAF32"/>
    <w:lvl w:ilvl="0" w:tplc="84D8D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FD5F41"/>
    <w:multiLevelType w:val="hybridMultilevel"/>
    <w:tmpl w:val="193C64D0"/>
    <w:lvl w:ilvl="0" w:tplc="097AC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99"/>
    <w:rsid w:val="00107B72"/>
    <w:rsid w:val="004E3DA0"/>
    <w:rsid w:val="005A0417"/>
    <w:rsid w:val="00A85299"/>
    <w:rsid w:val="00BA3DCA"/>
    <w:rsid w:val="00C67BA7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685C"/>
  <w15:docId w15:val="{C3BF2FC7-9027-4962-98BE-19B12C15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dcterms:created xsi:type="dcterms:W3CDTF">2022-07-08T02:08:00Z</dcterms:created>
  <dcterms:modified xsi:type="dcterms:W3CDTF">2022-07-08T02:08:00Z</dcterms:modified>
</cp:coreProperties>
</file>